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4698" w14:textId="77777777" w:rsidR="00C112C3" w:rsidRDefault="00C112C3" w:rsidP="00C112C3">
      <w:pPr>
        <w:widowControl/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  <w:lang w:val="pl-PL"/>
        </w:rPr>
      </w:pPr>
      <w:r w:rsidRPr="00C112C3">
        <w:rPr>
          <w:rFonts w:ascii="Arial" w:eastAsia="Arial" w:hAnsi="Arial" w:cs="Arial"/>
          <w:sz w:val="16"/>
          <w:szCs w:val="16"/>
          <w:lang w:val="pl-PL"/>
        </w:rPr>
        <w:t xml:space="preserve">Załącznik nr </w:t>
      </w:r>
      <w:r>
        <w:rPr>
          <w:rFonts w:ascii="Arial" w:eastAsia="Arial" w:hAnsi="Arial" w:cs="Arial"/>
          <w:sz w:val="16"/>
          <w:szCs w:val="16"/>
          <w:lang w:val="pl-PL"/>
        </w:rPr>
        <w:t>1</w:t>
      </w:r>
    </w:p>
    <w:p w14:paraId="60D4FF79" w14:textId="20D9FA45" w:rsidR="00C112C3" w:rsidRDefault="00C112C3" w:rsidP="00C112C3">
      <w:pPr>
        <w:widowControl/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do ogłoszenia o naborze </w:t>
      </w:r>
      <w:r w:rsidR="0011248D">
        <w:rPr>
          <w:rFonts w:ascii="Arial" w:eastAsia="Arial" w:hAnsi="Arial" w:cs="Arial"/>
          <w:sz w:val="16"/>
          <w:szCs w:val="16"/>
          <w:lang w:val="pl-PL"/>
        </w:rPr>
        <w:t>w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pl-PL"/>
        </w:rPr>
        <w:t>ewnętrznym</w:t>
      </w:r>
    </w:p>
    <w:p w14:paraId="66599F05" w14:textId="77777777" w:rsidR="000F3BB9" w:rsidRDefault="00C112C3" w:rsidP="00C112C3">
      <w:pPr>
        <w:widowControl/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na stanowisko </w:t>
      </w:r>
      <w:r w:rsidR="003A1DD0">
        <w:rPr>
          <w:rFonts w:ascii="Arial" w:eastAsia="Arial" w:hAnsi="Arial" w:cs="Arial"/>
          <w:sz w:val="16"/>
          <w:szCs w:val="16"/>
          <w:lang w:val="pl-PL"/>
        </w:rPr>
        <w:t>ds. administracyjno-gospodarczych</w:t>
      </w:r>
    </w:p>
    <w:p w14:paraId="17366965" w14:textId="77777777" w:rsidR="000F3BB9" w:rsidRDefault="000F3BB9" w:rsidP="00C112C3">
      <w:pPr>
        <w:widowControl/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  <w:lang w:val="pl-PL"/>
        </w:rPr>
      </w:pPr>
    </w:p>
    <w:p w14:paraId="1D7614B8" w14:textId="77777777" w:rsidR="00C112C3" w:rsidRPr="00C112C3" w:rsidRDefault="00C112C3" w:rsidP="00C112C3">
      <w:pPr>
        <w:widowControl/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</w:p>
    <w:p w14:paraId="5605A631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31C58D5A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2CC9096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7CD38AA1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1C668B1F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5A7A2EE9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6F246F07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F3DC03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17F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0D0A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40F5D9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28177ECE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C460A4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BC72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849365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8687B15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7689BBA7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468ABA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6C44E0F4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6D33F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33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1CF0EFBB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6E6130CC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29885D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11248D" w14:paraId="02025B2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99FA3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16C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73A15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74E103F1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6FD65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768A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8B49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52C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4FCD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E305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B3BB5A0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61374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5D7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65A4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FC0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5BE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C7921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619EBD6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B382F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B4B87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14980D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6B7944A9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4A906F93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4BF20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5EF72C9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215385D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0191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6F178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E6EBF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8E0951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B773A4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2CACC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2ABF43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84E4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580AA6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4B19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52C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19D94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B276B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AAF8F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41661E0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B59F27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17A7474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672E4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67942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76B7A0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61D743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152E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D7373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6E597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59AF8D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346CB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F8D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C6C8F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17A82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AD3CAB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54A63E5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71CC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A4827A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7D2538C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1379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BD6B8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921305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A14240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5DED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333CA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AA4B8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BA3BB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479A4D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2DA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9F238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23C7F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693804F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591F383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7B11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92C582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DE8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98E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1F644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3415D7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14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93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FD1246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3AE129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B238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16F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AD3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0F1C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47B22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7F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A4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2AE8E0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6D765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614D3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DCACA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D90C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D3285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6BF457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7A7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CD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D8B5CB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CC0B3BF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6FA3FB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F2981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4DDFC4D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C6B9E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864F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224C8E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588193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8F63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B3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31ACE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2966BC0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3C3E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67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4F39BB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533493E7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5487D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1328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15679B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231AE2A8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5976036C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F6E2F83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61216FEE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ACFF844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11248D" w14:paraId="53423C03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743DBD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41717139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117166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103819CB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585A4D28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0532EE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57FA741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5DCD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95B5E9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49580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25C381E1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14EEEAF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4EEF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27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5D4A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7D2D5A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B873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4FD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2BA7D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FB8E0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5BF6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10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BD5F3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EE20D6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84D8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CED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BD43E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8E60B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28E9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198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D2081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8402AF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05D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C4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15FAB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C22A28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BD93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2E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3DC7B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6032D8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C1C4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E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F58BD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51C4B79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F717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45845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F3E81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9881781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1BDA808C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FA92B3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32B4FD6B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823215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247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2B1AE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46ACD5B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72FA4AB0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5513F1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EAF65F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756D299C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7103A47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14985E7B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D605D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31694C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14B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BC3DDE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424736F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5E2BEA53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E240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3E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6638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72EB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BD95E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622B9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C949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C5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6F5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90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BF6A6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62D7FC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300E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D88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74D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FB6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55A1D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FE52EE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8BDF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80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488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C3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482CA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BAFCD0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4504B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040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08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014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2ABD6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ED33FE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5949C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B9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E5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7A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0DD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327CB6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478D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3E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4EF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5B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225BC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800D01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B29CF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56D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6F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528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5BE22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CF2EC8F" w14:textId="77777777" w:rsidTr="00551FD6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3B998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EE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37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C4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DE731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551FD6" w:rsidRPr="00CA0BE5" w14:paraId="770E128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6A1FA9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4D7DF1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E587F4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9D69CB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F05588" w14:textId="77777777" w:rsidR="00551FD6" w:rsidRPr="00CA0BE5" w:rsidRDefault="00551FD6">
            <w:pPr>
              <w:rPr>
                <w:lang w:val="pl-PL"/>
              </w:rPr>
            </w:pPr>
          </w:p>
        </w:tc>
      </w:tr>
      <w:tr w:rsidR="00551FD6" w:rsidRPr="00CA0BE5" w14:paraId="26A4B68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E8BF5E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02778E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B1468C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EC3909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54CF62" w14:textId="77777777" w:rsidR="00551FD6" w:rsidRPr="00CA0BE5" w:rsidRDefault="00551FD6">
            <w:pPr>
              <w:rPr>
                <w:lang w:val="pl-PL"/>
              </w:rPr>
            </w:pPr>
          </w:p>
        </w:tc>
      </w:tr>
      <w:tr w:rsidR="00551FD6" w:rsidRPr="00CA0BE5" w14:paraId="4252F314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7FAF6F1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E0413D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3371C9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A127CD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80C003" w14:textId="77777777" w:rsidR="00551FD6" w:rsidRPr="00CA0BE5" w:rsidRDefault="00551FD6">
            <w:pPr>
              <w:rPr>
                <w:lang w:val="pl-PL"/>
              </w:rPr>
            </w:pPr>
          </w:p>
        </w:tc>
      </w:tr>
      <w:tr w:rsidR="00551FD6" w:rsidRPr="00CA0BE5" w14:paraId="5F90B2A2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4424C1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42B576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38564B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5377B4" w14:textId="77777777"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2402EA" w14:textId="77777777" w:rsidR="00551FD6" w:rsidRPr="00CA0BE5" w:rsidRDefault="00551FD6">
            <w:pPr>
              <w:rPr>
                <w:lang w:val="pl-PL"/>
              </w:rPr>
            </w:pPr>
          </w:p>
        </w:tc>
      </w:tr>
    </w:tbl>
    <w:p w14:paraId="4D21D2C8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5A02C02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0CC50B0B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E454EF4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3F2DC0E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6F0D0D6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F889415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65A5CA82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2456D83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2B05FB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353A9E5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BA9908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31B73A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F317063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56B17D2D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9315" w14:textId="77777777" w:rsidR="00EE5D9C" w:rsidRDefault="00EE5D9C" w:rsidP="001F0E51">
      <w:pPr>
        <w:spacing w:after="0" w:line="240" w:lineRule="auto"/>
      </w:pPr>
      <w:r>
        <w:separator/>
      </w:r>
    </w:p>
  </w:endnote>
  <w:endnote w:type="continuationSeparator" w:id="0">
    <w:p w14:paraId="76258FA0" w14:textId="77777777" w:rsidR="00EE5D9C" w:rsidRDefault="00EE5D9C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D60DD" w14:textId="77777777" w:rsidR="00EE5D9C" w:rsidRDefault="00EE5D9C" w:rsidP="001F0E51">
      <w:pPr>
        <w:spacing w:after="0" w:line="240" w:lineRule="auto"/>
      </w:pPr>
      <w:r>
        <w:separator/>
      </w:r>
    </w:p>
  </w:footnote>
  <w:footnote w:type="continuationSeparator" w:id="0">
    <w:p w14:paraId="3D902D35" w14:textId="77777777" w:rsidR="00EE5D9C" w:rsidRDefault="00EE5D9C" w:rsidP="001F0E51">
      <w:pPr>
        <w:spacing w:after="0" w:line="240" w:lineRule="auto"/>
      </w:pPr>
      <w:r>
        <w:continuationSeparator/>
      </w:r>
    </w:p>
  </w:footnote>
  <w:footnote w:id="1">
    <w:p w14:paraId="5AF90F4C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1FCCBA57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0C156C62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2CEB97BC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23799"/>
    <w:rsid w:val="00067BBC"/>
    <w:rsid w:val="00085F88"/>
    <w:rsid w:val="000872ED"/>
    <w:rsid w:val="000B795D"/>
    <w:rsid w:val="000C408D"/>
    <w:rsid w:val="000F3BB9"/>
    <w:rsid w:val="00110B5D"/>
    <w:rsid w:val="0011248D"/>
    <w:rsid w:val="00121D59"/>
    <w:rsid w:val="001314B0"/>
    <w:rsid w:val="00132BBB"/>
    <w:rsid w:val="001A6168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A1DD0"/>
    <w:rsid w:val="003C718D"/>
    <w:rsid w:val="003E236E"/>
    <w:rsid w:val="003E25BE"/>
    <w:rsid w:val="0040173A"/>
    <w:rsid w:val="00486FCD"/>
    <w:rsid w:val="004D06C1"/>
    <w:rsid w:val="004F6D4E"/>
    <w:rsid w:val="00520312"/>
    <w:rsid w:val="00523708"/>
    <w:rsid w:val="005364C2"/>
    <w:rsid w:val="005516F6"/>
    <w:rsid w:val="00551FD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2B82"/>
    <w:rsid w:val="00686314"/>
    <w:rsid w:val="006C0534"/>
    <w:rsid w:val="006C7FB2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A4BAE"/>
    <w:rsid w:val="008D5142"/>
    <w:rsid w:val="00936A01"/>
    <w:rsid w:val="00962CB3"/>
    <w:rsid w:val="00970A76"/>
    <w:rsid w:val="00976988"/>
    <w:rsid w:val="009820F1"/>
    <w:rsid w:val="00985171"/>
    <w:rsid w:val="00985C31"/>
    <w:rsid w:val="009B5FEF"/>
    <w:rsid w:val="009C2759"/>
    <w:rsid w:val="00A0153B"/>
    <w:rsid w:val="00A018B1"/>
    <w:rsid w:val="00A128E9"/>
    <w:rsid w:val="00A513CD"/>
    <w:rsid w:val="00A6104B"/>
    <w:rsid w:val="00AB7924"/>
    <w:rsid w:val="00B54A0B"/>
    <w:rsid w:val="00B9762E"/>
    <w:rsid w:val="00C03988"/>
    <w:rsid w:val="00C04C95"/>
    <w:rsid w:val="00C112C3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EE5D9C"/>
    <w:rsid w:val="00F23FF2"/>
    <w:rsid w:val="00F40FB6"/>
    <w:rsid w:val="00F460B3"/>
    <w:rsid w:val="00F60B97"/>
    <w:rsid w:val="00F92D5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431F"/>
  <w15:docId w15:val="{8856DB7D-B40D-45C4-879C-11A3BDA8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08E1-00CC-49A9-9492-92BE0338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N.Nowe Ramuki Julia Trochim</cp:lastModifiedBy>
  <cp:revision>2</cp:revision>
  <cp:lastPrinted>2024-06-14T11:49:00Z</cp:lastPrinted>
  <dcterms:created xsi:type="dcterms:W3CDTF">2024-06-20T09:44:00Z</dcterms:created>
  <dcterms:modified xsi:type="dcterms:W3CDTF">2024-06-20T09:44:00Z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